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36D89329" w:rsidR="00A63C5E" w:rsidRDefault="00000000">
      <w:pPr>
        <w:widowControl w:val="0"/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NEXO I</w:t>
      </w:r>
      <w:r w:rsidR="00C50F99">
        <w:rPr>
          <w:rFonts w:ascii="Times New Roman" w:eastAsia="Times New Roman" w:hAnsi="Times New Roman" w:cs="Times New Roman"/>
          <w:b/>
          <w:sz w:val="24"/>
          <w:szCs w:val="24"/>
        </w:rPr>
        <w:t>II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FORMULÁRIO DE RECURSOS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00000002" w14:textId="77777777" w:rsidR="00A63C5E" w:rsidRDefault="00A63C5E">
      <w:pPr>
        <w:widowControl w:val="0"/>
        <w:spacing w:before="200" w:line="360" w:lineRule="auto"/>
        <w:ind w:right="7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14:paraId="00000003" w14:textId="77777777" w:rsidR="00A63C5E" w:rsidRDefault="00A63C5E">
      <w:pPr>
        <w:widowControl w:val="0"/>
        <w:spacing w:before="200" w:line="360" w:lineRule="auto"/>
        <w:ind w:right="7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14:paraId="00000004" w14:textId="77777777" w:rsidR="00A63C5E" w:rsidRDefault="00000000">
      <w:pPr>
        <w:widowControl w:val="0"/>
        <w:spacing w:before="200" w:line="360" w:lineRule="auto"/>
        <w:ind w:right="7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Eu, ___________________________________________________________ </w:t>
      </w:r>
      <w:r>
        <w:rPr>
          <w:rFonts w:ascii="Times New Roman" w:eastAsia="Times New Roman" w:hAnsi="Times New Roman" w:cs="Times New Roman"/>
          <w:sz w:val="24"/>
          <w:szCs w:val="24"/>
        </w:rPr>
        <w:t>(nome de quem vai assinar a declaração)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, registrado(a) sob RG nº ____________________ e inscrito(a) no CPF sob o nº _____._____._____-____, inscrito no processo seletivo de estudantes para o PartiuIF,  venho apresentar recurso pelos motivos elencados abaixo:</w:t>
      </w:r>
    </w:p>
    <w:p w14:paraId="00000005" w14:textId="77777777" w:rsidR="00A63C5E" w:rsidRDefault="00000000">
      <w:pPr>
        <w:widowControl w:val="0"/>
        <w:spacing w:before="200" w:line="360" w:lineRule="auto"/>
        <w:ind w:right="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Motivação para apresentação do recurso (a justificativa deve ser devidamente embasada, clara e sucinta):</w:t>
      </w:r>
    </w:p>
    <w:p w14:paraId="00000006" w14:textId="77777777" w:rsidR="00A63C5E" w:rsidRDefault="00000000">
      <w:pPr>
        <w:widowControl w:val="0"/>
        <w:spacing w:line="360" w:lineRule="auto"/>
        <w:ind w:right="7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0000007" w14:textId="77777777" w:rsidR="00A63C5E" w:rsidRDefault="00A63C5E">
      <w:pPr>
        <w:widowControl w:val="0"/>
        <w:spacing w:line="360" w:lineRule="auto"/>
        <w:ind w:right="7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14:paraId="00000008" w14:textId="77777777" w:rsidR="00A63C5E" w:rsidRDefault="00A63C5E">
      <w:pPr>
        <w:widowControl w:val="0"/>
        <w:spacing w:line="360" w:lineRule="auto"/>
        <w:ind w:right="7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14:paraId="00000009" w14:textId="77777777" w:rsidR="00A63C5E" w:rsidRDefault="00000000">
      <w:pPr>
        <w:widowControl w:val="0"/>
        <w:spacing w:line="360" w:lineRule="auto"/>
        <w:ind w:right="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___________________________, ______ de _____________________ de ______.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00A" w14:textId="77777777" w:rsidR="00A63C5E" w:rsidRDefault="00A63C5E">
      <w:pPr>
        <w:widowControl w:val="0"/>
        <w:spacing w:line="360" w:lineRule="auto"/>
        <w:ind w:right="7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000000B" w14:textId="77777777" w:rsidR="00A63C5E" w:rsidRDefault="00A63C5E">
      <w:pPr>
        <w:widowControl w:val="0"/>
        <w:spacing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14:paraId="0000000C" w14:textId="77777777" w:rsidR="00A63C5E" w:rsidRDefault="00000000">
      <w:pPr>
        <w:widowControl w:val="0"/>
        <w:spacing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00D" w14:textId="77777777" w:rsidR="00A63C5E" w:rsidRDefault="00000000">
      <w:pPr>
        <w:widowControl w:val="0"/>
        <w:spacing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ssinatura do(a) declarante</w:t>
      </w:r>
    </w:p>
    <w:p w14:paraId="0000000E" w14:textId="77777777" w:rsidR="00A63C5E" w:rsidRDefault="00A63C5E">
      <w:pPr>
        <w:keepNext/>
        <w:keepLines/>
        <w:widowControl w:val="0"/>
        <w:spacing w:line="360" w:lineRule="auto"/>
        <w:ind w:right="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eq2s95j7pldr" w:colFirst="0" w:colLast="0"/>
      <w:bookmarkEnd w:id="0"/>
    </w:p>
    <w:p w14:paraId="0000000F" w14:textId="77777777" w:rsidR="00A63C5E" w:rsidRDefault="00A63C5E">
      <w:pPr>
        <w:widowControl w:val="0"/>
        <w:spacing w:before="130" w:line="360" w:lineRule="auto"/>
        <w:ind w:right="1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10" w14:textId="77777777" w:rsidR="00A63C5E" w:rsidRDefault="00A63C5E">
      <w:pPr>
        <w:widowControl w:val="0"/>
        <w:spacing w:before="130" w:line="360" w:lineRule="auto"/>
        <w:ind w:right="1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11" w14:textId="77777777" w:rsidR="00A63C5E" w:rsidRDefault="00A63C5E"/>
    <w:sectPr w:rsidR="00A63C5E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3C5E"/>
    <w:rsid w:val="00A63C5E"/>
    <w:rsid w:val="00B2203E"/>
    <w:rsid w:val="00C50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2DACEB"/>
  <w15:docId w15:val="{D12C9888-5572-45F5-9870-48EC8A538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1149</Characters>
  <Application>Microsoft Office Word</Application>
  <DocSecurity>0</DocSecurity>
  <Lines>9</Lines>
  <Paragraphs>2</Paragraphs>
  <ScaleCrop>false</ScaleCrop>
  <Company/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Diego Veloso Gomes</cp:lastModifiedBy>
  <cp:revision>2</cp:revision>
  <dcterms:created xsi:type="dcterms:W3CDTF">2025-04-23T23:51:00Z</dcterms:created>
  <dcterms:modified xsi:type="dcterms:W3CDTF">2025-04-23T23:51:00Z</dcterms:modified>
</cp:coreProperties>
</file>